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B9C2F9E" wp14:editId="51DB857B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9E9645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6FA353" wp14:editId="6CD954A2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6FA35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23E7ACB" wp14:editId="41F99D81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INFORME DE PERTENENCIA SOCIOLINGÜÍSTICA OCTUBRE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E7ACB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>INFORME DE PERTENENCIA SOCIOLINGÜÍSTICA OCTUBRE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3098CB1B" wp14:editId="70B4919D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063ABA25" wp14:editId="1603D258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Default="00272CB7" w:rsidP="00272CB7"/>
    <w:p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D19408" wp14:editId="6128F216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15C24A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p w:rsidR="00E67D57" w:rsidRPr="00001DE6" w:rsidRDefault="001853F2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Contenido</w:t>
      </w:r>
    </w:p>
    <w:p w:rsidR="00E67D57" w:rsidRPr="00001DE6" w:rsidRDefault="00E67D57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</w:p>
    <w:p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INTRODUCCIÓN............................................................ 3</w:t>
      </w:r>
    </w:p>
    <w:p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BASE LEGAL......................</w:t>
      </w:r>
      <w:r w:rsidR="00001DE6">
        <w:rPr>
          <w:rStyle w:val="markedcontent"/>
          <w:rFonts w:cs="Arial"/>
          <w:sz w:val="32"/>
          <w:szCs w:val="32"/>
        </w:rPr>
        <w:t>....</w:t>
      </w:r>
      <w:r w:rsidRPr="00001DE6">
        <w:rPr>
          <w:rStyle w:val="markedcontent"/>
          <w:rFonts w:cs="Arial"/>
          <w:sz w:val="32"/>
          <w:szCs w:val="32"/>
        </w:rPr>
        <w:t>.......</w:t>
      </w:r>
      <w:r w:rsidR="007C0D42" w:rsidRPr="00001DE6">
        <w:rPr>
          <w:rStyle w:val="markedcontent"/>
          <w:rFonts w:cs="Arial"/>
          <w:sz w:val="32"/>
          <w:szCs w:val="32"/>
        </w:rPr>
        <w:t>...........................</w:t>
      </w:r>
      <w:r w:rsidRPr="00001DE6">
        <w:rPr>
          <w:rStyle w:val="markedcontent"/>
          <w:rFonts w:cs="Arial"/>
          <w:sz w:val="32"/>
          <w:szCs w:val="32"/>
        </w:rPr>
        <w:t>..... 4</w:t>
      </w:r>
    </w:p>
    <w:p w:rsidR="001853F2" w:rsidRPr="00001DE6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TABLA DE INFORMACIÓN DEL MES DE OCTUBRE</w:t>
      </w:r>
      <w:r w:rsidR="00001DE6">
        <w:rPr>
          <w:rStyle w:val="markedcontent"/>
          <w:rFonts w:cs="Arial"/>
          <w:sz w:val="32"/>
          <w:szCs w:val="32"/>
        </w:rPr>
        <w:t>...</w:t>
      </w:r>
      <w:r w:rsidRPr="00001DE6">
        <w:rPr>
          <w:rStyle w:val="markedcontent"/>
          <w:rFonts w:cs="Arial"/>
          <w:sz w:val="32"/>
          <w:szCs w:val="32"/>
        </w:rPr>
        <w:t xml:space="preserve">............ </w:t>
      </w:r>
      <w:r w:rsidR="007C0D42" w:rsidRPr="00001DE6">
        <w:rPr>
          <w:rStyle w:val="markedcontent"/>
          <w:rFonts w:cs="Arial"/>
          <w:sz w:val="32"/>
          <w:szCs w:val="32"/>
        </w:rPr>
        <w:t>5</w:t>
      </w:r>
      <w:r w:rsidRPr="00001DE6">
        <w:rPr>
          <w:sz w:val="32"/>
          <w:szCs w:val="32"/>
        </w:rPr>
        <w:br/>
      </w: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7C0D4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3FE1AB" wp14:editId="42C122F4">
                <wp:simplePos x="0" y="0"/>
                <wp:positionH relativeFrom="column">
                  <wp:posOffset>6621335</wp:posOffset>
                </wp:positionH>
                <wp:positionV relativeFrom="paragraph">
                  <wp:posOffset>445770</wp:posOffset>
                </wp:positionV>
                <wp:extent cx="368300" cy="14039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3FE1AB" id="_x0000_s1028" type="#_x0000_t202" style="position:absolute;margin-left:521.35pt;margin-top:35.1pt;width:29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" filled="f" stroked="f">
                <v:textbox style="mso-fit-shape-to-text:t">
                  <w:txbxContent>
                    <w:p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F75E6" w:rsidRDefault="004F75E6" w:rsidP="004F75E6">
      <w:pPr>
        <w:widowControl/>
        <w:autoSpaceDE/>
        <w:autoSpaceDN/>
        <w:spacing w:after="200" w:line="276" w:lineRule="auto"/>
        <w:jc w:val="center"/>
      </w:pPr>
    </w:p>
    <w:p w:rsidR="0069019E" w:rsidRPr="00001DE6" w:rsidRDefault="0069019E" w:rsidP="004F75E6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INTRODUCCIÓN</w:t>
      </w:r>
    </w:p>
    <w:p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correspondiente al mes de octubre del 2022.</w:t>
      </w:r>
    </w:p>
    <w:p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AEBDA4" wp14:editId="71AE2EB1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AEBDA4" id="_x0000_s1029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" filled="f" stroked="f">
                <v:textbox style="mso-fit-shape-to-text:t">
                  <w:txbxContent>
                    <w:p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:rsidR="007D33DA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BASE LEGAL </w:t>
      </w:r>
    </w:p>
    <w:p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44664E" wp14:editId="64156ED0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44664E" id="_x0000_s1030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R4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s8u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YMjUeB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:rsidR="00043E2B" w:rsidRPr="00202024" w:rsidRDefault="00043E2B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  <w:r w:rsidRPr="00202024">
        <w:rPr>
          <w:b/>
          <w:color w:val="17365D" w:themeColor="text2" w:themeShade="BF"/>
          <w:sz w:val="32"/>
          <w:szCs w:val="32"/>
          <w:lang w:val="es-MX"/>
        </w:rPr>
        <w:t>EMPRESA PORTUARIA QUETZAL</w:t>
      </w:r>
    </w:p>
    <w:p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:rsidR="00043E2B" w:rsidRDefault="00043E2B" w:rsidP="00043E2B">
      <w:pPr>
        <w:pStyle w:val="Ttulo1"/>
        <w:ind w:left="3251" w:right="2869"/>
        <w:jc w:val="center"/>
      </w:pPr>
      <w:r>
        <w:rPr>
          <w:color w:val="007CA8"/>
        </w:rPr>
        <w:t>Tabla de información del mes de octubre 2022.</w:t>
      </w:r>
    </w:p>
    <w:p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>Personas atendidas en la Oficina de Control de Acceso (visitantes y usuarios) durante el mes de octubre de 2022,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3D68C4F2" wp14:editId="775858A5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34D9EE4" wp14:editId="23D5485A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55CEA6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r>
              <w:t>Achi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5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6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E26E0C">
        <w:trPr>
          <w:trHeight w:val="265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E26E0C">
        <w:trPr>
          <w:trHeight w:val="266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6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:rsidTr="00E26E0C">
        <w:trPr>
          <w:trHeight w:val="266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  <w:bookmarkStart w:id="0" w:name="_GoBack"/>
        <w:bookmarkEnd w:id="0"/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E26E0C">
        <w:trPr>
          <w:trHeight w:val="265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6"/>
          <w:jc w:val="center"/>
        </w:trPr>
        <w:tc>
          <w:tcPr>
            <w:tcW w:w="1154" w:type="dxa"/>
          </w:tcPr>
          <w:p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9D4D26">
        <w:trPr>
          <w:trHeight w:val="265"/>
          <w:jc w:val="center"/>
        </w:trPr>
        <w:tc>
          <w:tcPr>
            <w:tcW w:w="1154" w:type="dxa"/>
          </w:tcPr>
          <w:p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:rsidR="00043E2B" w:rsidRDefault="009B21A5" w:rsidP="00F253C9">
            <w:pPr>
              <w:pStyle w:val="TableParagraph"/>
              <w:spacing w:line="246" w:lineRule="exact"/>
              <w:ind w:left="8"/>
            </w:pPr>
            <w:r>
              <w:t>320</w:t>
            </w:r>
          </w:p>
        </w:tc>
      </w:tr>
      <w:tr w:rsidR="00043E2B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:rsidR="00043E2B" w:rsidRDefault="009B21A5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320</w:t>
            </w:r>
          </w:p>
        </w:tc>
      </w:tr>
      <w:tr w:rsidR="00043E2B" w:rsidTr="00F253C9">
        <w:trPr>
          <w:trHeight w:val="265"/>
          <w:jc w:val="center"/>
        </w:trPr>
        <w:tc>
          <w:tcPr>
            <w:tcW w:w="7864" w:type="dxa"/>
            <w:gridSpan w:val="3"/>
          </w:tcPr>
          <w:p w:rsidR="00043E2B" w:rsidRDefault="00043E2B" w:rsidP="00F253C9"/>
        </w:tc>
      </w:tr>
      <w:tr w:rsidR="00043E2B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>Fuente: Cuadros de control de entrega de carné de visitantes y usuarios del Depósito Aduanero Temporal octubre 2022.</w:t>
            </w:r>
          </w:p>
        </w:tc>
      </w:tr>
      <w:tr w:rsidR="00043E2B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DB71FC" wp14:editId="4FB0BFF7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DB71FC" id="_x0000_s1031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" filled="f" stroked="f">
                <v:textbox style="mso-fit-shape-to-text:t">
                  <w:txbxContent>
                    <w:p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9"/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6CA2" w:rsidRDefault="00826CA2" w:rsidP="00DA1250">
      <w:r>
        <w:separator/>
      </w:r>
    </w:p>
  </w:endnote>
  <w:endnote w:type="continuationSeparator" w:id="0">
    <w:p w:rsidR="00826CA2" w:rsidRDefault="00826CA2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FD66CA" wp14:editId="135D0224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496F02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6CA2" w:rsidRDefault="00826CA2" w:rsidP="00DA1250">
      <w:r>
        <w:separator/>
      </w:r>
    </w:p>
  </w:footnote>
  <w:footnote w:type="continuationSeparator" w:id="0">
    <w:p w:rsidR="00826CA2" w:rsidRDefault="00826CA2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A2A19F" wp14:editId="681F188A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0F34D34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43E2B"/>
    <w:rsid w:val="0010485A"/>
    <w:rsid w:val="00176EA8"/>
    <w:rsid w:val="001853F2"/>
    <w:rsid w:val="00202024"/>
    <w:rsid w:val="00245768"/>
    <w:rsid w:val="00272CB7"/>
    <w:rsid w:val="002E54C4"/>
    <w:rsid w:val="002F244E"/>
    <w:rsid w:val="00403134"/>
    <w:rsid w:val="004A1EC4"/>
    <w:rsid w:val="004F5B6E"/>
    <w:rsid w:val="004F75E6"/>
    <w:rsid w:val="00536ED4"/>
    <w:rsid w:val="005807E7"/>
    <w:rsid w:val="00595F8C"/>
    <w:rsid w:val="005C29DC"/>
    <w:rsid w:val="005D1B83"/>
    <w:rsid w:val="00627E17"/>
    <w:rsid w:val="0067398C"/>
    <w:rsid w:val="0069019E"/>
    <w:rsid w:val="006B3D21"/>
    <w:rsid w:val="006F1A2D"/>
    <w:rsid w:val="00702386"/>
    <w:rsid w:val="007C0D42"/>
    <w:rsid w:val="007D33DA"/>
    <w:rsid w:val="007F4762"/>
    <w:rsid w:val="00826CA2"/>
    <w:rsid w:val="008C10FA"/>
    <w:rsid w:val="008D2761"/>
    <w:rsid w:val="00957FD1"/>
    <w:rsid w:val="009B21A5"/>
    <w:rsid w:val="009D4D26"/>
    <w:rsid w:val="00C136CC"/>
    <w:rsid w:val="00C40478"/>
    <w:rsid w:val="00C40EA3"/>
    <w:rsid w:val="00C53D72"/>
    <w:rsid w:val="00C665BB"/>
    <w:rsid w:val="00DA1250"/>
    <w:rsid w:val="00DD016D"/>
    <w:rsid w:val="00E06FC3"/>
    <w:rsid w:val="00E26E0C"/>
    <w:rsid w:val="00E6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256447B-6379-4B31-9DB9-2397FEFB4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</Pages>
  <Words>322</Words>
  <Characters>1774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Tabla de información del mes de octubre 2022.</vt:lpstr>
    </vt:vector>
  </TitlesOfParts>
  <Company>Microsoft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Roxana Jimena Hernandez Mencos</cp:lastModifiedBy>
  <cp:revision>25</cp:revision>
  <cp:lastPrinted>2022-11-01T20:47:00Z</cp:lastPrinted>
  <dcterms:created xsi:type="dcterms:W3CDTF">2022-10-29T18:39:00Z</dcterms:created>
  <dcterms:modified xsi:type="dcterms:W3CDTF">2022-11-08T17:13:00Z</dcterms:modified>
</cp:coreProperties>
</file>